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8AB4" w14:textId="4F0C6CA7" w:rsidR="00241F8D" w:rsidRDefault="00A075F6" w:rsidP="00A075F6">
      <w:pPr>
        <w:jc w:val="right"/>
      </w:pPr>
      <w:r>
        <w:t>Nacajuca, Tabasco a ____ de ______________ del 202</w:t>
      </w:r>
      <w:r w:rsidR="00953E2A">
        <w:t>__</w:t>
      </w:r>
    </w:p>
    <w:p w14:paraId="4EA33B17" w14:textId="77777777" w:rsidR="00A075F6" w:rsidRDefault="00A075F6"/>
    <w:p w14:paraId="10740ADB" w14:textId="3392FE90" w:rsidR="00A075F6" w:rsidRPr="00A075F6" w:rsidRDefault="00A93890" w:rsidP="00A075F6">
      <w:pPr>
        <w:spacing w:after="0"/>
        <w:rPr>
          <w:b/>
          <w:bCs/>
        </w:rPr>
      </w:pPr>
      <w:r>
        <w:rPr>
          <w:b/>
          <w:bCs/>
        </w:rPr>
        <w:t>Álvaro</w:t>
      </w:r>
      <w:r w:rsidR="00911F3B">
        <w:rPr>
          <w:b/>
          <w:bCs/>
        </w:rPr>
        <w:t xml:space="preserve"> </w:t>
      </w:r>
      <w:r>
        <w:rPr>
          <w:b/>
          <w:bCs/>
        </w:rPr>
        <w:t>Lázaro</w:t>
      </w:r>
      <w:r w:rsidR="00911F3B">
        <w:rPr>
          <w:b/>
          <w:bCs/>
        </w:rPr>
        <w:t xml:space="preserve"> </w:t>
      </w:r>
      <w:r>
        <w:rPr>
          <w:b/>
          <w:bCs/>
        </w:rPr>
        <w:t>Hernández</w:t>
      </w:r>
      <w:r w:rsidR="00241F8D" w:rsidRPr="00A075F6">
        <w:rPr>
          <w:b/>
          <w:bCs/>
        </w:rPr>
        <w:t xml:space="preserve"> </w:t>
      </w:r>
    </w:p>
    <w:p w14:paraId="7F360E6E" w14:textId="2EE22A78" w:rsidR="00241F8D" w:rsidRPr="00A075F6" w:rsidRDefault="00241F8D" w:rsidP="00A075F6">
      <w:pPr>
        <w:spacing w:after="0"/>
        <w:rPr>
          <w:b/>
          <w:bCs/>
        </w:rPr>
      </w:pPr>
      <w:r w:rsidRPr="00A075F6">
        <w:rPr>
          <w:b/>
          <w:bCs/>
        </w:rPr>
        <w:t>Jefe de</w:t>
      </w:r>
      <w:r w:rsidR="00A075F6" w:rsidRPr="00A075F6">
        <w:rPr>
          <w:b/>
          <w:bCs/>
        </w:rPr>
        <w:t xml:space="preserve">l Depto. de </w:t>
      </w:r>
      <w:r w:rsidR="00911F3B">
        <w:rPr>
          <w:b/>
          <w:bCs/>
        </w:rPr>
        <w:t>Gestión Tecnológica y Vinculación</w:t>
      </w:r>
    </w:p>
    <w:p w14:paraId="12FD8FBB" w14:textId="1EAF39B7" w:rsidR="00241F8D" w:rsidRPr="00A075F6" w:rsidRDefault="00241F8D" w:rsidP="00A075F6">
      <w:pPr>
        <w:spacing w:after="0"/>
        <w:rPr>
          <w:b/>
          <w:bCs/>
        </w:rPr>
      </w:pPr>
      <w:r w:rsidRPr="00A075F6">
        <w:rPr>
          <w:b/>
          <w:bCs/>
        </w:rPr>
        <w:t>Present</w:t>
      </w:r>
      <w:r w:rsidR="00A075F6">
        <w:rPr>
          <w:b/>
          <w:bCs/>
        </w:rPr>
        <w:t>e</w:t>
      </w:r>
      <w:r w:rsidRPr="00A075F6">
        <w:rPr>
          <w:b/>
          <w:bCs/>
        </w:rPr>
        <w:t xml:space="preserve">  </w:t>
      </w:r>
    </w:p>
    <w:p w14:paraId="5011B4CF" w14:textId="27B4EFA6" w:rsidR="00241F8D" w:rsidRDefault="00241F8D"/>
    <w:p w14:paraId="635A83C7" w14:textId="5954DE73" w:rsidR="00A075F6" w:rsidRPr="00A075F6" w:rsidRDefault="00A075F6" w:rsidP="00A075F6">
      <w:pPr>
        <w:spacing w:after="0"/>
        <w:jc w:val="right"/>
        <w:rPr>
          <w:b/>
          <w:bCs/>
        </w:rPr>
      </w:pPr>
      <w:r w:rsidRPr="00A075F6">
        <w:rPr>
          <w:b/>
          <w:bCs/>
        </w:rPr>
        <w:t>AT</w:t>
      </w:r>
      <w:r>
        <w:rPr>
          <w:b/>
          <w:bCs/>
        </w:rPr>
        <w:t>’</w:t>
      </w:r>
      <w:r w:rsidRPr="00A075F6">
        <w:rPr>
          <w:b/>
          <w:bCs/>
        </w:rPr>
        <w:t xml:space="preserve">N. </w:t>
      </w:r>
    </w:p>
    <w:p w14:paraId="3607C671" w14:textId="01C908EE" w:rsidR="0015201C" w:rsidRDefault="00A075F6" w:rsidP="00A075F6">
      <w:pPr>
        <w:spacing w:after="0"/>
        <w:jc w:val="right"/>
        <w:rPr>
          <w:b/>
          <w:bCs/>
        </w:rPr>
      </w:pPr>
      <w:r w:rsidRPr="00A075F6">
        <w:rPr>
          <w:b/>
          <w:bCs/>
        </w:rPr>
        <w:t>Coordinador</w:t>
      </w:r>
      <w:r w:rsidR="009C7337">
        <w:rPr>
          <w:b/>
          <w:bCs/>
        </w:rPr>
        <w:t xml:space="preserve"> (</w:t>
      </w:r>
      <w:r w:rsidRPr="00A075F6">
        <w:rPr>
          <w:b/>
          <w:bCs/>
        </w:rPr>
        <w:t>a</w:t>
      </w:r>
      <w:r w:rsidR="009C7337">
        <w:rPr>
          <w:b/>
          <w:bCs/>
        </w:rPr>
        <w:t>)</w:t>
      </w:r>
      <w:r w:rsidRPr="00A075F6">
        <w:rPr>
          <w:b/>
          <w:bCs/>
        </w:rPr>
        <w:t xml:space="preserve"> de Lenguas Extranjeras </w:t>
      </w:r>
      <w:r w:rsidR="00911F3B">
        <w:rPr>
          <w:b/>
          <w:bCs/>
        </w:rPr>
        <w:t>y Maternas</w:t>
      </w:r>
    </w:p>
    <w:p w14:paraId="55954442" w14:textId="32565BAD" w:rsidR="00A075F6" w:rsidRDefault="00A075F6" w:rsidP="00A075F6">
      <w:pPr>
        <w:spacing w:after="0"/>
        <w:jc w:val="right"/>
        <w:rPr>
          <w:b/>
          <w:bCs/>
        </w:rPr>
      </w:pPr>
      <w:r w:rsidRPr="00A075F6">
        <w:rPr>
          <w:b/>
          <w:bCs/>
        </w:rPr>
        <w:t>del TecNM campus La Chontalpa</w:t>
      </w:r>
    </w:p>
    <w:p w14:paraId="4361E53D" w14:textId="6EA9BF44" w:rsidR="00A075F6" w:rsidRDefault="00A075F6" w:rsidP="00A075F6">
      <w:pPr>
        <w:spacing w:after="0"/>
      </w:pPr>
    </w:p>
    <w:p w14:paraId="2CE3984C" w14:textId="77777777" w:rsidR="0015201C" w:rsidRDefault="00A075F6" w:rsidP="00A075F6">
      <w:pPr>
        <w:spacing w:after="0"/>
        <w:jc w:val="right"/>
      </w:pPr>
      <w:r w:rsidRPr="0015201C">
        <w:t xml:space="preserve">ASUNTO: Solicitud de constancia </w:t>
      </w:r>
    </w:p>
    <w:p w14:paraId="011B8958" w14:textId="06AE367C" w:rsidR="00A075F6" w:rsidRPr="0015201C" w:rsidRDefault="00A075F6" w:rsidP="00A075F6">
      <w:pPr>
        <w:spacing w:after="0"/>
        <w:jc w:val="right"/>
      </w:pPr>
      <w:r w:rsidRPr="0015201C">
        <w:t xml:space="preserve">de </w:t>
      </w:r>
      <w:r w:rsidR="000649CE">
        <w:t>cuatro habilidades</w:t>
      </w:r>
      <w:r w:rsidRPr="0015201C">
        <w:t xml:space="preserve"> de inglés</w:t>
      </w:r>
    </w:p>
    <w:p w14:paraId="6DBBF67C" w14:textId="77777777" w:rsidR="00A075F6" w:rsidRPr="00A075F6" w:rsidRDefault="00A075F6" w:rsidP="00A075F6">
      <w:pPr>
        <w:spacing w:after="0"/>
        <w:jc w:val="both"/>
      </w:pPr>
    </w:p>
    <w:p w14:paraId="08E0FB99" w14:textId="77777777" w:rsidR="001559E7" w:rsidRDefault="00241F8D" w:rsidP="00A075F6">
      <w:pPr>
        <w:jc w:val="both"/>
      </w:pPr>
      <w:r w:rsidRPr="00241F8D">
        <w:t xml:space="preserve">Por este medio </w:t>
      </w:r>
      <w:r w:rsidR="00A075F6">
        <w:t xml:space="preserve">solicito a usted la </w:t>
      </w:r>
      <w:r w:rsidR="000649CE" w:rsidRPr="000649CE">
        <w:t xml:space="preserve">autorización </w:t>
      </w:r>
      <w:r w:rsidR="000C18D0">
        <w:t xml:space="preserve">y calendarización </w:t>
      </w:r>
      <w:r w:rsidR="000649CE" w:rsidRPr="000649CE">
        <w:t xml:space="preserve">del Examen de Acreditación </w:t>
      </w:r>
      <w:r w:rsidR="000649CE">
        <w:t xml:space="preserve">de las cuatro habilidades (Reading, Writing, Speaking, Listening) </w:t>
      </w:r>
      <w:r w:rsidR="000649CE" w:rsidRPr="000649CE">
        <w:t>de</w:t>
      </w:r>
      <w:r w:rsidR="000649CE">
        <w:t>l</w:t>
      </w:r>
      <w:r w:rsidR="000649CE" w:rsidRPr="000649CE">
        <w:t xml:space="preserve"> idioma</w:t>
      </w:r>
      <w:r w:rsidR="000649CE">
        <w:t xml:space="preserve"> </w:t>
      </w:r>
      <w:r w:rsidR="00A075F6">
        <w:t>inglés</w:t>
      </w:r>
      <w:r w:rsidR="00391963">
        <w:t>,</w:t>
      </w:r>
      <w:r w:rsidR="00A075F6">
        <w:t xml:space="preserve"> </w:t>
      </w:r>
      <w:r w:rsidR="00391963">
        <w:t>para estudiantes que han adquirido la competencia lingüística del idioma por otro medio como: CLE sin registro, de manera autodidacta u otra institución sin emisión del certificado CENNI</w:t>
      </w:r>
      <w:r w:rsidR="00160E08">
        <w:t>.</w:t>
      </w:r>
      <w:r w:rsidR="00391963">
        <w:t xml:space="preserve"> </w:t>
      </w:r>
    </w:p>
    <w:p w14:paraId="50F2EE6C" w14:textId="77777777" w:rsidR="001559E7" w:rsidRDefault="001559E7" w:rsidP="00A075F6">
      <w:pPr>
        <w:jc w:val="both"/>
      </w:pPr>
      <w:r>
        <w:t>Nombre del estudiante</w:t>
      </w:r>
      <w:r w:rsidRPr="00241F8D">
        <w:t>: _</w:t>
      </w:r>
      <w:r w:rsidR="00241F8D" w:rsidRPr="00241F8D">
        <w:t>__________________________________________________</w:t>
      </w:r>
      <w:r>
        <w:t xml:space="preserve">, </w:t>
      </w:r>
      <w:r w:rsidR="00241F8D" w:rsidRPr="00241F8D">
        <w:t>número    de    control:</w:t>
      </w:r>
      <w:r w:rsidR="00A075F6">
        <w:t xml:space="preserve"> </w:t>
      </w:r>
      <w:r w:rsidR="00241F8D" w:rsidRPr="00241F8D">
        <w:t xml:space="preserve"> _______________________</w:t>
      </w:r>
      <w:r>
        <w:t>, C</w:t>
      </w:r>
      <w:r w:rsidR="00241F8D" w:rsidRPr="00241F8D">
        <w:t>arrera</w:t>
      </w:r>
      <w:r>
        <w:t xml:space="preserve">: </w:t>
      </w:r>
      <w:r w:rsidR="00241F8D" w:rsidRPr="00241F8D">
        <w:t>__________</w:t>
      </w:r>
      <w:r w:rsidR="00A075F6">
        <w:t>________</w:t>
      </w:r>
      <w:r w:rsidR="009E3581">
        <w:t>____________________</w:t>
      </w:r>
      <w:r>
        <w:t xml:space="preserve">. </w:t>
      </w:r>
    </w:p>
    <w:p w14:paraId="1B97AD68" w14:textId="564C532D" w:rsidR="00A075F6" w:rsidRDefault="001559E7" w:rsidP="00A075F6">
      <w:pPr>
        <w:jc w:val="both"/>
      </w:pPr>
      <w:r>
        <w:t>Adquisición del conocimiento del idioma: CLE sin registro ___, Autodidacta ___, Otra Institución __</w:t>
      </w:r>
    </w:p>
    <w:p w14:paraId="0DEB0697" w14:textId="1427FF2F" w:rsidR="009E3581" w:rsidRDefault="001559E7" w:rsidP="00A075F6">
      <w:pPr>
        <w:jc w:val="both"/>
      </w:pPr>
      <w:r>
        <w:t xml:space="preserve">Se </w:t>
      </w:r>
      <w:r w:rsidR="009E3581">
        <w:t>anex</w:t>
      </w:r>
      <w:r>
        <w:t>an</w:t>
      </w:r>
      <w:r w:rsidR="009E3581">
        <w:t xml:space="preserve"> copias de la constancia.</w:t>
      </w:r>
    </w:p>
    <w:p w14:paraId="619D17BF" w14:textId="3F1FD19C" w:rsidR="00A075F6" w:rsidRDefault="00A075F6">
      <w:r>
        <w:t>Sin otro particular, me despido de usted con un cordial saludo.</w:t>
      </w:r>
    </w:p>
    <w:p w14:paraId="6CF509A0" w14:textId="77777777" w:rsidR="00A075F6" w:rsidRDefault="00A075F6"/>
    <w:p w14:paraId="53338983" w14:textId="77777777" w:rsidR="00A075F6" w:rsidRDefault="00241F8D">
      <w:r w:rsidRPr="00241F8D">
        <w:t xml:space="preserve">A t e n t a m e n t e </w:t>
      </w:r>
    </w:p>
    <w:p w14:paraId="60B31784" w14:textId="77777777" w:rsidR="00A075F6" w:rsidRDefault="00241F8D">
      <w:r w:rsidRPr="00241F8D">
        <w:t xml:space="preserve">______________________________________________        </w:t>
      </w:r>
    </w:p>
    <w:p w14:paraId="4CA16C52" w14:textId="77777777" w:rsidR="00A075F6" w:rsidRDefault="00241F8D">
      <w:r w:rsidRPr="00241F8D">
        <w:t xml:space="preserve">Nombre y Firma del </w:t>
      </w:r>
      <w:r w:rsidR="00A075F6">
        <w:t>estudiante</w:t>
      </w:r>
    </w:p>
    <w:p w14:paraId="18BEE300" w14:textId="77777777" w:rsidR="00A075F6" w:rsidRDefault="00A075F6"/>
    <w:p w14:paraId="1D4CB97E" w14:textId="0C8B5C0D" w:rsidR="009B456C" w:rsidRDefault="00241F8D">
      <w:r w:rsidRPr="00241F8D">
        <w:t xml:space="preserve">Ccp. Archivo.  </w:t>
      </w:r>
    </w:p>
    <w:sectPr w:rsidR="009B45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8D"/>
    <w:rsid w:val="000649CE"/>
    <w:rsid w:val="000C18D0"/>
    <w:rsid w:val="0015201C"/>
    <w:rsid w:val="001559E7"/>
    <w:rsid w:val="00160E08"/>
    <w:rsid w:val="00241F8D"/>
    <w:rsid w:val="00391963"/>
    <w:rsid w:val="005F44C3"/>
    <w:rsid w:val="00911F3B"/>
    <w:rsid w:val="00922923"/>
    <w:rsid w:val="00953E2A"/>
    <w:rsid w:val="009B456C"/>
    <w:rsid w:val="009C7337"/>
    <w:rsid w:val="009E3581"/>
    <w:rsid w:val="00A075F6"/>
    <w:rsid w:val="00A54B7D"/>
    <w:rsid w:val="00A93890"/>
    <w:rsid w:val="00C306B3"/>
    <w:rsid w:val="00D57811"/>
    <w:rsid w:val="00ED2140"/>
    <w:rsid w:val="00F0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48BC1"/>
  <w15:chartTrackingRefBased/>
  <w15:docId w15:val="{79C05C4C-753C-4D90-A4A2-1426536D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Coordinación de Lenguas Extranjeras TecNM La Chontalpa</dc:creator>
  <cp:keywords/>
  <dc:description/>
  <cp:lastModifiedBy>Dagmar</cp:lastModifiedBy>
  <cp:revision>9</cp:revision>
  <cp:lastPrinted>2025-01-22T17:17:00Z</cp:lastPrinted>
  <dcterms:created xsi:type="dcterms:W3CDTF">2025-06-20T22:23:00Z</dcterms:created>
  <dcterms:modified xsi:type="dcterms:W3CDTF">2025-06-24T16:48:00Z</dcterms:modified>
</cp:coreProperties>
</file>